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6B999" w14:textId="77777777" w:rsidR="007C3D52" w:rsidRP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30"/>
          <w:szCs w:val="30"/>
        </w:rPr>
      </w:pPr>
      <w:r w:rsidRPr="007C3D52">
        <w:rPr>
          <w:rFonts w:ascii="AppleSystemUIFont" w:hAnsi="AppleSystemUIFont" w:cs="AppleSystemUIFont"/>
          <w:b/>
          <w:bCs/>
          <w:kern w:val="0"/>
          <w:sz w:val="30"/>
          <w:szCs w:val="30"/>
        </w:rPr>
        <w:t>There is a Leader in the Lad</w:t>
      </w:r>
    </w:p>
    <w:p w14:paraId="02EAFD06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0BF98BE0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John 6:9 </w:t>
      </w:r>
    </w:p>
    <w:p w14:paraId="71D07B92" w14:textId="7F77C8CB" w:rsidR="008E7F3C" w:rsidRDefault="007C3D52" w:rsidP="007C3D52">
      <w:pPr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There is a lad here, which hath five barley loaves, and two small fishes: but what are they among so many?</w:t>
      </w:r>
    </w:p>
    <w:p w14:paraId="36954E83" w14:textId="77777777" w:rsidR="007C3D52" w:rsidRDefault="007C3D52" w:rsidP="007C3D52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103B77CA" w14:textId="4CBD2736" w:rsidR="007C3D52" w:rsidRDefault="007C3D52" w:rsidP="007C3D52">
      <w:pPr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It is important to look at the components of leadership in this lad. We see the leadership lessons in Jesus. Perhaps, we see them in the disciples.</w:t>
      </w:r>
    </w:p>
    <w:p w14:paraId="14E6E43E" w14:textId="77777777" w:rsidR="007C3D52" w:rsidRDefault="007C3D52" w:rsidP="007C3D52">
      <w:pPr>
        <w:rPr>
          <w:rFonts w:ascii="AppleSystemUIFont" w:hAnsi="AppleSystemUIFont" w:cs="AppleSystemUIFont"/>
          <w:kern w:val="0"/>
          <w:sz w:val="26"/>
          <w:szCs w:val="26"/>
        </w:rPr>
      </w:pPr>
    </w:p>
    <w:p w14:paraId="3BF11162" w14:textId="5F7AD1A3" w:rsidR="007C3D52" w:rsidRPr="007C3D52" w:rsidRDefault="007C3D52" w:rsidP="007C3D52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Rarely do we look at a character the Bible says less than a handful of words about. </w:t>
      </w:r>
    </w:p>
    <w:p w14:paraId="2A34B3D2" w14:textId="77777777" w:rsidR="007C3D52" w:rsidRPr="007C3D52" w:rsidRDefault="007C3D52" w:rsidP="007C3D52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Bible says nothing about his personality, giftings, spirituality, or work habits. </w:t>
      </w:r>
    </w:p>
    <w:p w14:paraId="42E34340" w14:textId="77777777" w:rsidR="007C3D52" w:rsidRPr="007C3D52" w:rsidRDefault="007C3D52" w:rsidP="007C3D52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We know very little about him. </w:t>
      </w:r>
    </w:p>
    <w:p w14:paraId="2397BE6D" w14:textId="77777777" w:rsidR="007C3D52" w:rsidRPr="007C3D52" w:rsidRDefault="007C3D52" w:rsidP="007C3D52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We know nothing about his family. He could have come from a good family or a bad family. Perhaps his mom or dad made his lunch. For all we know, he made his own lunch. We don’t know if his family was a family of faith. Maybe they were devout Christians, but it is possible they were not the least bit concerned about this Rabbi. </w:t>
      </w:r>
    </w:p>
    <w:p w14:paraId="0F711CB7" w14:textId="27229A93" w:rsidR="007C3D52" w:rsidRDefault="007C3D52" w:rsidP="007C3D52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We don’t know what this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L</w:t>
      </w: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ad became in the future or what his history was like. </w:t>
      </w:r>
    </w:p>
    <w:p w14:paraId="24C0EA9F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720D043B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The Bible only says twenty-one words about the lad. John is the only Gospel writer to mention that this miracle came through the hands of the lad. </w:t>
      </w:r>
    </w:p>
    <w:p w14:paraId="786841D1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5AF70422" w14:textId="0EB41429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Here are some things “the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L</w:t>
      </w:r>
      <w:r>
        <w:rPr>
          <w:rFonts w:ascii="AppleSystemUIFont" w:hAnsi="AppleSystemUIFont" w:cs="AppleSystemUIFont"/>
          <w:kern w:val="0"/>
          <w:sz w:val="26"/>
          <w:szCs w:val="26"/>
        </w:rPr>
        <w:t>ad” teaches us about leadership.</w:t>
      </w:r>
    </w:p>
    <w:p w14:paraId="5CEE7773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08F39364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A. Geography Matters </w:t>
      </w:r>
    </w:p>
    <w:p w14:paraId="036A1AC7" w14:textId="22C94F3C" w:rsidR="007C3D52" w:rsidRPr="007C3D52" w:rsidRDefault="007C3D52" w:rsidP="007C3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There is a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L</w:t>
      </w: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ad here. </w:t>
      </w:r>
    </w:p>
    <w:p w14:paraId="189207A8" w14:textId="7F82E2E7" w:rsidR="007C3D52" w:rsidRDefault="007C3D52" w:rsidP="007C3D52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 Sometimes the victory is surviving the season. I’m here! </w:t>
      </w:r>
    </w:p>
    <w:p w14:paraId="6A343AED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48226CF" w14:textId="589D41E3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B. It’s Important </w:t>
      </w:r>
      <w:r w:rsidR="00ED1ACA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to </w:t>
      </w: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Focus </w:t>
      </w:r>
      <w:r w:rsidR="00ED1ACA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on </w:t>
      </w: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What You Have </w:t>
      </w:r>
    </w:p>
    <w:p w14:paraId="5017A612" w14:textId="2286D3BF" w:rsidR="007C3D52" w:rsidRPr="007C3D52" w:rsidRDefault="007C3D52" w:rsidP="007C3D52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focus was on what he had, not on what was missing! </w:t>
      </w:r>
    </w:p>
    <w:p w14:paraId="56497F6B" w14:textId="1D3FFD39" w:rsidR="007C3D52" w:rsidRDefault="007C3D52" w:rsidP="007C3D52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W</w:t>
      </w:r>
      <w:r w:rsidRPr="007C3D52">
        <w:rPr>
          <w:rFonts w:ascii="AppleSystemUIFont" w:hAnsi="AppleSystemUIFont" w:cs="AppleSystemUIFont"/>
          <w:kern w:val="0"/>
          <w:sz w:val="26"/>
          <w:szCs w:val="26"/>
        </w:rPr>
        <w:t>ord says “God will bless the works of your hands…” - What you have (in your hands)</w:t>
      </w:r>
    </w:p>
    <w:p w14:paraId="700D53E4" w14:textId="361B744D" w:rsidR="007C3D52" w:rsidRDefault="007C3D52" w:rsidP="007C3D52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Stop lamenting what you do not have and start celebrating what you do have. </w:t>
      </w:r>
    </w:p>
    <w:p w14:paraId="79BEBF8E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6A280FBF" w14:textId="14338326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C. Embrace That We Are Not Enough </w:t>
      </w:r>
      <w:r w:rsidR="00ED1ACA">
        <w:rPr>
          <w:rFonts w:ascii="AppleSystemUIFont" w:hAnsi="AppleSystemUIFont" w:cs="AppleSystemUIFont"/>
          <w:b/>
          <w:bCs/>
          <w:kern w:val="0"/>
          <w:sz w:val="26"/>
          <w:szCs w:val="26"/>
        </w:rPr>
        <w:t>o</w:t>
      </w: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n Our Own</w:t>
      </w:r>
    </w:p>
    <w:p w14:paraId="1DF104F4" w14:textId="5689FE41" w:rsidR="007C3D52" w:rsidRPr="007C3D52" w:rsidRDefault="007C3D52" w:rsidP="007C3D5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L</w:t>
      </w: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ad had to embrace the fact that he was not enough. </w:t>
      </w:r>
    </w:p>
    <w:p w14:paraId="4257D411" w14:textId="0F5AC6A3" w:rsidR="007C3D52" w:rsidRPr="007C3D52" w:rsidRDefault="007C3D52" w:rsidP="007C3D5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What is two small fish and five loaves without God in the equation? </w:t>
      </w:r>
    </w:p>
    <w:p w14:paraId="3E6F5855" w14:textId="1E2A5A65" w:rsidR="007C3D52" w:rsidRPr="007C3D52" w:rsidRDefault="007C3D52" w:rsidP="007C3D52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I’m not enough without the involvement of Christ. </w:t>
      </w:r>
    </w:p>
    <w:p w14:paraId="45F8AE2D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807586E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lastRenderedPageBreak/>
        <w:t xml:space="preserve">D. Trust Your Leadership </w:t>
      </w:r>
    </w:p>
    <w:p w14:paraId="395C5CB8" w14:textId="304AE3C7" w:rsidR="007C3D52" w:rsidRPr="007C3D52" w:rsidRDefault="007C3D52" w:rsidP="007C3D52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Bible doesn’t say he put his lunch in the hands of Jesus. </w:t>
      </w:r>
    </w:p>
    <w:p w14:paraId="733B8B7A" w14:textId="4A3DAEEE" w:rsidR="007C3D52" w:rsidRPr="007C3D52" w:rsidRDefault="007C3D52" w:rsidP="007C3D52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L</w:t>
      </w: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ad put his lunch in the hands of the ministry (disciples). </w:t>
      </w:r>
    </w:p>
    <w:p w14:paraId="4E62ADD2" w14:textId="5B4CCBD9" w:rsidR="007C3D52" w:rsidRDefault="007C3D52" w:rsidP="007C3D52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You need spiritual leadership to connect you to your purpose. </w:t>
      </w:r>
    </w:p>
    <w:p w14:paraId="73ADB122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AAD53D9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E. Do Not Be Afraid of Being Misunderstood</w:t>
      </w:r>
    </w:p>
    <w:p w14:paraId="0676642F" w14:textId="630F692A" w:rsidR="007C3D52" w:rsidRPr="007C3D52" w:rsidRDefault="007C3D52" w:rsidP="007C3D52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L</w:t>
      </w:r>
      <w:r w:rsidRPr="007C3D52">
        <w:rPr>
          <w:rFonts w:ascii="AppleSystemUIFont" w:hAnsi="AppleSystemUIFont" w:cs="AppleSystemUIFont"/>
          <w:kern w:val="0"/>
          <w:sz w:val="26"/>
          <w:szCs w:val="26"/>
        </w:rPr>
        <w:t>ad had to get over the fear of being misunderstood by friends.</w:t>
      </w:r>
    </w:p>
    <w:p w14:paraId="06EE02F8" w14:textId="4E577112" w:rsidR="007C3D52" w:rsidRPr="007C3D52" w:rsidRDefault="007C3D52" w:rsidP="007C3D52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There had to be more than one lad who had the forethought to pack a lunch. Yet, something kept them from getting out of their company of fifty and giving their lunch. </w:t>
      </w:r>
    </w:p>
    <w:p w14:paraId="73F497CB" w14:textId="7C14A49B" w:rsidR="007C3D52" w:rsidRPr="007C3D52" w:rsidRDefault="007C3D52" w:rsidP="007C3D52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I wonder if fear of the ostracism of a friend kept them from making a move toward being the conduit for a miracle.  </w:t>
      </w:r>
    </w:p>
    <w:p w14:paraId="09702D54" w14:textId="11690E81" w:rsidR="007C3D52" w:rsidRPr="007C3D52" w:rsidRDefault="007C3D52" w:rsidP="007C3D52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L</w:t>
      </w:r>
      <w:r w:rsidRPr="007C3D52">
        <w:rPr>
          <w:rFonts w:ascii="AppleSystemUIFont" w:hAnsi="AppleSystemUIFont" w:cs="AppleSystemUIFont"/>
          <w:kern w:val="0"/>
          <w:sz w:val="26"/>
          <w:szCs w:val="26"/>
        </w:rPr>
        <w:t>ad wanted to be part of a miracle more than he feared rejection.</w:t>
      </w:r>
    </w:p>
    <w:p w14:paraId="257FA85E" w14:textId="77777777" w:rsidR="007C3D52" w:rsidRP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87A4CC0" w14:textId="77777777" w:rsidR="007C3D52" w:rsidRP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04366B70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39BF8C40" w14:textId="77777777" w:rsidR="007C3D52" w:rsidRP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295F7097" w14:textId="504E60E6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F. Don’t Let Your Environment Keep You </w:t>
      </w:r>
      <w:r w:rsidR="00ED1ACA">
        <w:rPr>
          <w:rFonts w:ascii="AppleSystemUIFont" w:hAnsi="AppleSystemUIFont" w:cs="AppleSystemUIFont"/>
          <w:b/>
          <w:bCs/>
          <w:kern w:val="0"/>
          <w:sz w:val="26"/>
          <w:szCs w:val="26"/>
        </w:rPr>
        <w:t>f</w:t>
      </w: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rom the Harvest</w:t>
      </w:r>
    </w:p>
    <w:p w14:paraId="4D6F2227" w14:textId="55F4822D" w:rsidR="007C3D52" w:rsidRPr="007C3D52" w:rsidRDefault="007C3D52" w:rsidP="007C3D52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Jesus asked the disciples how to feed the multitude. </w:t>
      </w:r>
    </w:p>
    <w:p w14:paraId="3B7E0F14" w14:textId="75580100" w:rsidR="007C3D52" w:rsidRPr="007C3D52" w:rsidRDefault="007C3D52" w:rsidP="007C3D52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>The disciples’ answer was to send them into nearby towns to get food and lodging for “we are in a desert place.”</w:t>
      </w:r>
    </w:p>
    <w:p w14:paraId="6E155518" w14:textId="771A6EFB" w:rsidR="007C3D52" w:rsidRDefault="007C3D52" w:rsidP="007C3D52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environment should never be the excuse to keep your hands out of the harvest. </w:t>
      </w:r>
    </w:p>
    <w:p w14:paraId="1553FABE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0010DB3" w14:textId="0F7EB60B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G. Bring Your Gift </w:t>
      </w:r>
      <w:r w:rsidR="00ED1ACA">
        <w:rPr>
          <w:rFonts w:ascii="AppleSystemUIFont" w:hAnsi="AppleSystemUIFont" w:cs="AppleSystemUIFont"/>
          <w:b/>
          <w:bCs/>
          <w:kern w:val="0"/>
          <w:sz w:val="26"/>
          <w:szCs w:val="26"/>
        </w:rPr>
        <w:t>o</w:t>
      </w: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n Your Own (?)</w:t>
      </w:r>
    </w:p>
    <w:p w14:paraId="17D65873" w14:textId="2B0F4570" w:rsidR="007C3D52" w:rsidRPr="007C3D52" w:rsidRDefault="007C3D52" w:rsidP="007C3D52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>He brought his gift to the disciples. He sought them out (the disciples didn’t seek him out).</w:t>
      </w:r>
    </w:p>
    <w:p w14:paraId="150BFF9C" w14:textId="0A00E184" w:rsidR="007C3D52" w:rsidRPr="007C3D52" w:rsidRDefault="007C3D52" w:rsidP="007C3D52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>“There is a Lad here.” Don’t be offended if the leadership doesn’t come looking for you to be the solution to the problem.</w:t>
      </w:r>
    </w:p>
    <w:p w14:paraId="0859B042" w14:textId="4436E2BB" w:rsidR="007C3D52" w:rsidRPr="007C3D52" w:rsidRDefault="007C3D52" w:rsidP="007C3D52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Lad didn't wait on someone to pilfer through his lunch pail to see what he had to offer. </w:t>
      </w:r>
    </w:p>
    <w:p w14:paraId="73CB8A5F" w14:textId="4B5E04A0" w:rsidR="007C3D52" w:rsidRPr="007C3D52" w:rsidRDefault="007C3D52" w:rsidP="007C3D52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>There were others who had lunches but never found a willingness to give them to the disciples.</w:t>
      </w:r>
    </w:p>
    <w:p w14:paraId="628859C4" w14:textId="25A8533D" w:rsidR="007C3D52" w:rsidRPr="007C3D52" w:rsidRDefault="007C3D52" w:rsidP="007C3D52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The Lad was thinking about the multitude above his own personal gain. </w:t>
      </w:r>
    </w:p>
    <w:p w14:paraId="23E8ACC4" w14:textId="5347C820" w:rsidR="007C3D52" w:rsidRDefault="007C3D52" w:rsidP="007C3D52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>God is looking for availability.</w:t>
      </w:r>
    </w:p>
    <w:p w14:paraId="290647F0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6F12CE08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554C016B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242DECD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413F3DF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2B59AF77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b/>
          <w:bCs/>
          <w:kern w:val="0"/>
          <w:sz w:val="26"/>
          <w:szCs w:val="26"/>
        </w:rPr>
        <w:lastRenderedPageBreak/>
        <w:t>H.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The Anomaly </w:t>
      </w:r>
    </w:p>
    <w:p w14:paraId="2AAD2719" w14:textId="77777777" w:rsid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4FC1ACC4" w14:textId="072609FD" w:rsidR="007C3D52" w:rsidRPr="007C3D52" w:rsidRDefault="007C3D52" w:rsidP="007C3D52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>It seems Jesus is just wasting time.</w:t>
      </w:r>
    </w:p>
    <w:p w14:paraId="40E4BD14" w14:textId="77777777" w:rsidR="007C3D52" w:rsidRDefault="007C3D52" w:rsidP="007C3D52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It seems He is asking useless questions. </w:t>
      </w:r>
    </w:p>
    <w:p w14:paraId="30B2CCF5" w14:textId="27C0EE72" w:rsidR="007C3D52" w:rsidRPr="007C3D52" w:rsidRDefault="007C3D52" w:rsidP="007C3D52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44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How do we feed all these people? </w:t>
      </w:r>
    </w:p>
    <w:p w14:paraId="5457CBA2" w14:textId="7EE05D5C" w:rsidR="007C3D52" w:rsidRPr="007C3D52" w:rsidRDefault="007C3D52" w:rsidP="007C3D52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144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How much money do we have? </w:t>
      </w:r>
    </w:p>
    <w:p w14:paraId="6ADEDC4F" w14:textId="5402C79D" w:rsidR="007C3D52" w:rsidRDefault="007C3D52" w:rsidP="007C3D52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Why is 200 </w:t>
      </w:r>
      <w:proofErr w:type="gramStart"/>
      <w:r w:rsidRPr="007C3D52">
        <w:rPr>
          <w:rFonts w:ascii="AppleSystemUIFont" w:hAnsi="AppleSystemUIFont" w:cs="AppleSystemUIFont"/>
          <w:kern w:val="0"/>
          <w:sz w:val="26"/>
          <w:szCs w:val="26"/>
        </w:rPr>
        <w:t>pennyworth</w:t>
      </w:r>
      <w:proofErr w:type="gramEnd"/>
      <w:r w:rsidRPr="007C3D52">
        <w:rPr>
          <w:rFonts w:ascii="AppleSystemUIFont" w:hAnsi="AppleSystemUIFont" w:cs="AppleSystemUIFont"/>
          <w:kern w:val="0"/>
          <w:sz w:val="26"/>
          <w:szCs w:val="26"/>
        </w:rPr>
        <w:t xml:space="preserve"> not enough but 5 loaves and 2 fish are?</w:t>
      </w:r>
    </w:p>
    <w:p w14:paraId="03F07DDC" w14:textId="4C0E10D9" w:rsidR="007C3D52" w:rsidRDefault="007C3D52" w:rsidP="007C3D52">
      <w:pPr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(John 6) Jesus knew what he was </w:t>
      </w:r>
      <w:r w:rsidR="00ED1ACA">
        <w:rPr>
          <w:rFonts w:ascii="AppleSystemUIFont" w:hAnsi="AppleSystemUIFont" w:cs="AppleSystemUIFont"/>
          <w:kern w:val="0"/>
          <w:sz w:val="26"/>
          <w:szCs w:val="26"/>
        </w:rPr>
        <w:t>g</w:t>
      </w:r>
      <w:r>
        <w:rPr>
          <w:rFonts w:ascii="AppleSystemUIFont" w:hAnsi="AppleSystemUIFont" w:cs="AppleSystemUIFont"/>
          <w:kern w:val="0"/>
          <w:sz w:val="26"/>
          <w:szCs w:val="26"/>
        </w:rPr>
        <w:t>oing to do all the time.</w:t>
      </w:r>
    </w:p>
    <w:p w14:paraId="3C192482" w14:textId="252810E8" w:rsidR="007C3D52" w:rsidRPr="007C3D52" w:rsidRDefault="007C3D52" w:rsidP="007C3D52">
      <w:pPr>
        <w:pStyle w:val="ListParagraph"/>
        <w:numPr>
          <w:ilvl w:val="1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7C3D52">
        <w:rPr>
          <w:rFonts w:ascii="AppleSystemUIFont" w:hAnsi="AppleSystemUIFont" w:cs="AppleSystemUIFont"/>
          <w:kern w:val="0"/>
          <w:sz w:val="26"/>
          <w:szCs w:val="26"/>
        </w:rPr>
        <w:t>He’s waiting on the lad</w:t>
      </w:r>
    </w:p>
    <w:p w14:paraId="2B9A62EC" w14:textId="52A92B39" w:rsidR="007C3D52" w:rsidRDefault="007C3D52" w:rsidP="007C3D52">
      <w:pPr>
        <w:numPr>
          <w:ilvl w:val="1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He’s waiting on the lad to put what he has in His hands…</w:t>
      </w:r>
    </w:p>
    <w:p w14:paraId="2A62C4B1" w14:textId="77777777" w:rsidR="007C3D52" w:rsidRDefault="007C3D52" w:rsidP="007C3D52">
      <w:pPr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The Disciples limited God based on environment…</w:t>
      </w:r>
    </w:p>
    <w:p w14:paraId="2A209172" w14:textId="77777777" w:rsidR="007C3D52" w:rsidRDefault="007C3D52" w:rsidP="007C3D52">
      <w:pPr>
        <w:numPr>
          <w:ilvl w:val="1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proofErr w:type="gramStart"/>
      <w:r>
        <w:rPr>
          <w:rFonts w:ascii="AppleSystemUIFont" w:hAnsi="AppleSystemUIFont" w:cs="AppleSystemUIFont"/>
          <w:kern w:val="0"/>
          <w:sz w:val="26"/>
          <w:szCs w:val="26"/>
        </w:rPr>
        <w:t>”We</w:t>
      </w:r>
      <w:proofErr w:type="gramEnd"/>
      <w:r>
        <w:rPr>
          <w:rFonts w:ascii="AppleSystemUIFont" w:hAnsi="AppleSystemUIFont" w:cs="AppleSystemUIFont"/>
          <w:kern w:val="0"/>
          <w:sz w:val="26"/>
          <w:szCs w:val="26"/>
        </w:rPr>
        <w:t xml:space="preserve"> are in a desert place...”</w:t>
      </w:r>
    </w:p>
    <w:p w14:paraId="3E787F68" w14:textId="77777777" w:rsidR="007C3D52" w:rsidRDefault="007C3D52" w:rsidP="007C3D52">
      <w:pPr>
        <w:numPr>
          <w:ilvl w:val="1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The crowd is 10,000-15000 people deep </w:t>
      </w:r>
    </w:p>
    <w:p w14:paraId="694836F6" w14:textId="77777777" w:rsidR="007C3D52" w:rsidRDefault="007C3D52" w:rsidP="007C3D52">
      <w:pPr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Jesus is waiting on someone to make up their mind </w:t>
      </w:r>
    </w:p>
    <w:p w14:paraId="127169D1" w14:textId="77777777" w:rsidR="007C3D52" w:rsidRDefault="007C3D52" w:rsidP="007C3D52">
      <w:pPr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He’s waiting on you </w:t>
      </w:r>
    </w:p>
    <w:p w14:paraId="6EBBDFEF" w14:textId="77777777" w:rsidR="007C3D52" w:rsidRDefault="007C3D52" w:rsidP="007C3D52">
      <w:pPr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Take that bold step. </w:t>
      </w:r>
    </w:p>
    <w:p w14:paraId="388ABE73" w14:textId="77777777" w:rsidR="007C3D52" w:rsidRDefault="007C3D52" w:rsidP="007C3D52">
      <w:pPr>
        <w:numPr>
          <w:ilvl w:val="1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He knows the next church planter, the next youth president, the next teacher, leader,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etc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>…is here</w:t>
      </w:r>
    </w:p>
    <w:p w14:paraId="147ED40A" w14:textId="77777777" w:rsidR="007C3D52" w:rsidRDefault="007C3D52" w:rsidP="007C3D52">
      <w:pPr>
        <w:numPr>
          <w:ilvl w:val="0"/>
          <w:numId w:val="19"/>
        </w:num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Get out from where you are…</w:t>
      </w:r>
    </w:p>
    <w:p w14:paraId="17C25047" w14:textId="2687ACD9" w:rsidR="007C3D52" w:rsidRPr="007C3D52" w:rsidRDefault="007C3D52" w:rsidP="007C3D52">
      <w:pPr>
        <w:numPr>
          <w:ilvl w:val="0"/>
          <w:numId w:val="19"/>
        </w:numPr>
        <w:autoSpaceDE w:val="0"/>
        <w:autoSpaceDN w:val="0"/>
        <w:adjustRightInd w:val="0"/>
        <w:ind w:left="576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   Bring your gift. Trust your leadership. Get in the harvest.</w:t>
      </w:r>
    </w:p>
    <w:p w14:paraId="34B7513D" w14:textId="77777777" w:rsidR="007C3D52" w:rsidRPr="007C3D52" w:rsidRDefault="007C3D52" w:rsidP="007C3D52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kern w:val="0"/>
          <w:sz w:val="26"/>
          <w:szCs w:val="26"/>
        </w:rPr>
      </w:pPr>
    </w:p>
    <w:p w14:paraId="32E163A8" w14:textId="77777777" w:rsidR="007C3D52" w:rsidRPr="007C3D52" w:rsidRDefault="007C3D52" w:rsidP="007C3D52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kern w:val="0"/>
          <w:sz w:val="26"/>
          <w:szCs w:val="26"/>
        </w:rPr>
      </w:pPr>
    </w:p>
    <w:p w14:paraId="6BFEFB6C" w14:textId="77777777" w:rsidR="007C3D52" w:rsidRP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5B307D4C" w14:textId="77777777" w:rsidR="007C3D52" w:rsidRPr="007C3D52" w:rsidRDefault="007C3D52" w:rsidP="007C3D52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30E540FA" w14:textId="77777777" w:rsidR="007C3D52" w:rsidRDefault="007C3D52" w:rsidP="007C3D52"/>
    <w:sectPr w:rsidR="007C3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4921FAC"/>
    <w:lvl w:ilvl="0" w:tplc="5928C490">
      <w:start w:val="1"/>
      <w:numFmt w:val="decimal"/>
      <w:lvlText w:val="%1."/>
      <w:lvlJc w:val="left"/>
      <w:pPr>
        <w:ind w:left="720" w:hanging="360"/>
      </w:pPr>
      <w:rPr>
        <w:rFonts w:ascii="AppleSystemUIFont" w:eastAsiaTheme="minorHAnsi" w:hAnsi="AppleSystemUIFont" w:cs="AppleSystemUIFon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decimal"/>
      <w:lvlText w:val="%1."/>
      <w:lvlJc w:val="left"/>
      <w:pPr>
        <w:ind w:left="720" w:hanging="360"/>
      </w:pPr>
    </w:lvl>
    <w:lvl w:ilvl="1" w:tplc="0000032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3591961"/>
    <w:multiLevelType w:val="multilevel"/>
    <w:tmpl w:val="A8D0C9FC"/>
    <w:lvl w:ilvl="0">
      <w:start w:val="1"/>
      <w:numFmt w:val="lowerLetter"/>
      <w:lvlText w:val="%1."/>
      <w:lvlJc w:val="left"/>
      <w:pPr>
        <w:ind w:left="720" w:hanging="360"/>
      </w:pPr>
      <w:rPr>
        <w:rFonts w:ascii="AppleSystemUIFont" w:eastAsiaTheme="minorHAnsi" w:hAnsi="AppleSystemUIFont" w:cs="AppleSystemUIFon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09AC3985"/>
    <w:multiLevelType w:val="hybridMultilevel"/>
    <w:tmpl w:val="7CCC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14CAC"/>
    <w:multiLevelType w:val="hybridMultilevel"/>
    <w:tmpl w:val="5398691A"/>
    <w:lvl w:ilvl="0" w:tplc="C534D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B79E3"/>
    <w:multiLevelType w:val="hybridMultilevel"/>
    <w:tmpl w:val="98765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100C2"/>
    <w:multiLevelType w:val="hybridMultilevel"/>
    <w:tmpl w:val="8D962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3613E"/>
    <w:multiLevelType w:val="hybridMultilevel"/>
    <w:tmpl w:val="F1669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A1ACF"/>
    <w:multiLevelType w:val="hybridMultilevel"/>
    <w:tmpl w:val="E73A19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D41382"/>
    <w:multiLevelType w:val="hybridMultilevel"/>
    <w:tmpl w:val="BB761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453B3"/>
    <w:multiLevelType w:val="hybridMultilevel"/>
    <w:tmpl w:val="1A324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81E63"/>
    <w:multiLevelType w:val="hybridMultilevel"/>
    <w:tmpl w:val="9BBE4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55624"/>
    <w:multiLevelType w:val="hybridMultilevel"/>
    <w:tmpl w:val="BA1C3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BAD82C">
      <w:start w:val="1"/>
      <w:numFmt w:val="lowerLetter"/>
      <w:lvlText w:val="%2."/>
      <w:lvlJc w:val="left"/>
      <w:pPr>
        <w:ind w:left="1440" w:hanging="360"/>
      </w:pPr>
      <w:rPr>
        <w:rFonts w:ascii="AppleSystemUIFont" w:eastAsiaTheme="minorHAnsi" w:hAnsi="AppleSystemUIFont" w:cs="AppleSystemUIFon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BF5A61"/>
    <w:multiLevelType w:val="hybridMultilevel"/>
    <w:tmpl w:val="6E843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110E2"/>
    <w:multiLevelType w:val="hybridMultilevel"/>
    <w:tmpl w:val="53E4DEA8"/>
    <w:lvl w:ilvl="0" w:tplc="8BC23C98">
      <w:start w:val="1"/>
      <w:numFmt w:val="lowerLetter"/>
      <w:lvlText w:val="%1."/>
      <w:lvlJc w:val="left"/>
      <w:pPr>
        <w:ind w:left="1080" w:hanging="360"/>
      </w:pPr>
      <w:rPr>
        <w:rFonts w:ascii="AppleSystemUIFont" w:eastAsiaTheme="minorHAnsi" w:hAnsi="AppleSystemUIFont" w:cs="AppleSystemUIFon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986154"/>
    <w:multiLevelType w:val="hybridMultilevel"/>
    <w:tmpl w:val="06821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2912"/>
    <w:multiLevelType w:val="hybridMultilevel"/>
    <w:tmpl w:val="57829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A26DBD"/>
    <w:multiLevelType w:val="hybridMultilevel"/>
    <w:tmpl w:val="5A90A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434178">
    <w:abstractNumId w:val="0"/>
  </w:num>
  <w:num w:numId="2" w16cid:durableId="1626351311">
    <w:abstractNumId w:val="1"/>
  </w:num>
  <w:num w:numId="3" w16cid:durableId="34160068">
    <w:abstractNumId w:val="2"/>
  </w:num>
  <w:num w:numId="4" w16cid:durableId="1236013968">
    <w:abstractNumId w:val="3"/>
  </w:num>
  <w:num w:numId="5" w16cid:durableId="705326377">
    <w:abstractNumId w:val="4"/>
  </w:num>
  <w:num w:numId="6" w16cid:durableId="2076588782">
    <w:abstractNumId w:val="5"/>
  </w:num>
  <w:num w:numId="7" w16cid:durableId="68162596">
    <w:abstractNumId w:val="6"/>
  </w:num>
  <w:num w:numId="8" w16cid:durableId="1451246992">
    <w:abstractNumId w:val="7"/>
  </w:num>
  <w:num w:numId="9" w16cid:durableId="2023778277">
    <w:abstractNumId w:val="8"/>
  </w:num>
  <w:num w:numId="10" w16cid:durableId="164248476">
    <w:abstractNumId w:val="10"/>
  </w:num>
  <w:num w:numId="11" w16cid:durableId="944078208">
    <w:abstractNumId w:val="20"/>
  </w:num>
  <w:num w:numId="12" w16cid:durableId="23018160">
    <w:abstractNumId w:val="23"/>
  </w:num>
  <w:num w:numId="13" w16cid:durableId="1351646541">
    <w:abstractNumId w:val="18"/>
  </w:num>
  <w:num w:numId="14" w16cid:durableId="365062841">
    <w:abstractNumId w:val="12"/>
  </w:num>
  <w:num w:numId="15" w16cid:durableId="475150579">
    <w:abstractNumId w:val="14"/>
  </w:num>
  <w:num w:numId="16" w16cid:durableId="862940542">
    <w:abstractNumId w:val="13"/>
  </w:num>
  <w:num w:numId="17" w16cid:durableId="864753873">
    <w:abstractNumId w:val="24"/>
  </w:num>
  <w:num w:numId="18" w16cid:durableId="211773246">
    <w:abstractNumId w:val="17"/>
  </w:num>
  <w:num w:numId="19" w16cid:durableId="264852655">
    <w:abstractNumId w:val="19"/>
  </w:num>
  <w:num w:numId="20" w16cid:durableId="1524630293">
    <w:abstractNumId w:val="21"/>
  </w:num>
  <w:num w:numId="21" w16cid:durableId="1833596764">
    <w:abstractNumId w:val="16"/>
  </w:num>
  <w:num w:numId="22" w16cid:durableId="665522065">
    <w:abstractNumId w:val="15"/>
  </w:num>
  <w:num w:numId="23" w16cid:durableId="41949622">
    <w:abstractNumId w:val="11"/>
  </w:num>
  <w:num w:numId="24" w16cid:durableId="707950843">
    <w:abstractNumId w:val="22"/>
  </w:num>
  <w:num w:numId="25" w16cid:durableId="1669895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52"/>
    <w:rsid w:val="00111845"/>
    <w:rsid w:val="005B5464"/>
    <w:rsid w:val="005E6C69"/>
    <w:rsid w:val="007477B6"/>
    <w:rsid w:val="007C3D52"/>
    <w:rsid w:val="008E7F3C"/>
    <w:rsid w:val="00D06E70"/>
    <w:rsid w:val="00ED1ACA"/>
    <w:rsid w:val="00F0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5A6BA"/>
  <w15:chartTrackingRefBased/>
  <w15:docId w15:val="{BFD89BAC-810B-C441-A5F7-DB3B0511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3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3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3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3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3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3D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3D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3D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3D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3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3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3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3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3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3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3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3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3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3D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3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3D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3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3D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3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3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3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3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3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3D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a52584d-ac98-46b5-b716-447f86f3ab44}" enabled="1" method="Standard" siteId="{ee69be27-d938-4eb5-8711-c5e69ca4371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600</Words>
  <Characters>3425</Characters>
  <Application>Microsoft Office Word</Application>
  <DocSecurity>4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Padilla (02417)</dc:creator>
  <cp:keywords/>
  <dc:description/>
  <cp:lastModifiedBy>Lee Ann Alexander</cp:lastModifiedBy>
  <cp:revision>2</cp:revision>
  <dcterms:created xsi:type="dcterms:W3CDTF">2024-07-20T21:05:00Z</dcterms:created>
  <dcterms:modified xsi:type="dcterms:W3CDTF">2024-07-20T21:05:00Z</dcterms:modified>
</cp:coreProperties>
</file>